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6992EB" wp14:editId="58F546F7">
                <wp:simplePos x="0" y="0"/>
                <wp:positionH relativeFrom="column">
                  <wp:posOffset>534035</wp:posOffset>
                </wp:positionH>
                <wp:positionV relativeFrom="paragraph">
                  <wp:posOffset>770956</wp:posOffset>
                </wp:positionV>
                <wp:extent cx="4561279" cy="7196447"/>
                <wp:effectExtent l="0" t="0" r="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79" cy="7196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5D91" w:rsidRDefault="00BE5D91" w:rsidP="00BE5D91">
                            <w:pPr>
                              <w:widowControl w:val="0"/>
                              <w:rPr>
                                <w:rFonts w:ascii="Chiller" w:hAnsi="Chiller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color w:val="600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600060"/>
                                <w:sz w:val="72"/>
                                <w:szCs w:val="72"/>
                              </w:rPr>
                              <w:t xml:space="preserve">HOME </w:t>
                            </w:r>
                            <w:proofErr w:type="gramStart"/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600060"/>
                                <w:sz w:val="72"/>
                                <w:szCs w:val="72"/>
                              </w:rPr>
                              <w:t>TOWN  HALLOWEEN</w:t>
                            </w:r>
                            <w:proofErr w:type="gramEnd"/>
                            <w:r>
                              <w:rPr>
                                <w:rFonts w:ascii="Chiller" w:hAnsi="Chiller"/>
                                <w:b/>
                                <w:bCs/>
                                <w:color w:val="60006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5D91" w:rsidRDefault="00BE5D91" w:rsidP="00783CC3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00060"/>
                                <w:sz w:val="40"/>
                                <w:szCs w:val="40"/>
                              </w:rPr>
                              <w:t>SATURDAY OCTOBER 25</w:t>
                            </w:r>
                          </w:p>
                          <w:p w:rsidR="00783CC3" w:rsidRDefault="00783CC3" w:rsidP="00783CC3">
                            <w:pPr>
                              <w:widowControl w:val="0"/>
                              <w:rPr>
                                <w:color w:val="600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60006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color w:val="60006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60006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600060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color w:val="600060"/>
                                <w:sz w:val="40"/>
                                <w:szCs w:val="40"/>
                              </w:rPr>
                              <w:tab/>
                              <w:t xml:space="preserve"> 10-2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60006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JOIN US F</w:t>
                            </w:r>
                            <w:r w:rsidR="00687259">
                              <w:rPr>
                                <w:color w:val="600060"/>
                                <w:sz w:val="28"/>
                                <w:szCs w:val="28"/>
                              </w:rPr>
                              <w:t xml:space="preserve">OR OUR “KIDS &amp; CANINES COSTUME </w:t>
                            </w: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CONTEST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PUMPKIN DECORATING CONTEST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(BRING YOUR OWN DECORATED PUMPKIN)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TRICK OR TREATING ON MAIN STREET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FOOD, FACE PAINTING, ENTERTAIMMENT AND FUN!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60006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>PARENTS….IF YOU WOULD LIKE TO VOLUNTEER YOUR TIME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>PLEASE CONTACT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> 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 xml:space="preserve">LAURA </w:t>
                            </w:r>
                            <w:proofErr w:type="gramStart"/>
                            <w:r>
                              <w:rPr>
                                <w:color w:val="600060"/>
                              </w:rPr>
                              <w:t>BRACKENRIDGE  691</w:t>
                            </w:r>
                            <w:proofErr w:type="gramEnd"/>
                            <w:r>
                              <w:rPr>
                                <w:color w:val="600060"/>
                              </w:rPr>
                              <w:t>-5092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>OR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600060"/>
                              </w:rPr>
                            </w:pPr>
                            <w:r>
                              <w:rPr>
                                <w:color w:val="600060"/>
                              </w:rPr>
                              <w:t xml:space="preserve">CARY </w:t>
                            </w:r>
                            <w:proofErr w:type="gramStart"/>
                            <w:r>
                              <w:rPr>
                                <w:color w:val="600060"/>
                              </w:rPr>
                              <w:t>LINKSWILER  960</w:t>
                            </w:r>
                            <w:proofErr w:type="gramEnd"/>
                            <w:r>
                              <w:rPr>
                                <w:color w:val="600060"/>
                              </w:rPr>
                              <w:t>-0748</w:t>
                            </w:r>
                          </w:p>
                          <w:p w:rsidR="00BE5D91" w:rsidRDefault="00BE5D91" w:rsidP="00BE5D91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05pt;margin-top:60.7pt;width:359.15pt;height:566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BE5D91" w:rsidRDefault="00BE5D91" w:rsidP="00BE5D91">
                      <w:pPr>
                        <w:widowControl w:val="0"/>
                        <w:rPr>
                          <w:rFonts w:ascii="Chiller" w:hAnsi="Chiller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hiller" w:hAnsi="Chiller"/>
                          <w:b/>
                          <w:bCs/>
                          <w:sz w:val="56"/>
                          <w:szCs w:val="56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rFonts w:ascii="Chiller" w:hAnsi="Chiller"/>
                          <w:b/>
                          <w:bCs/>
                          <w:color w:val="600060"/>
                          <w:sz w:val="72"/>
                          <w:szCs w:val="72"/>
                        </w:rPr>
                      </w:pPr>
                      <w:r>
                        <w:rPr>
                          <w:rFonts w:ascii="Chiller" w:hAnsi="Chiller"/>
                          <w:b/>
                          <w:bCs/>
                          <w:color w:val="600060"/>
                          <w:sz w:val="72"/>
                          <w:szCs w:val="72"/>
                        </w:rPr>
                        <w:t xml:space="preserve">HOME </w:t>
                      </w:r>
                      <w:proofErr w:type="gramStart"/>
                      <w:r>
                        <w:rPr>
                          <w:rFonts w:ascii="Chiller" w:hAnsi="Chiller"/>
                          <w:b/>
                          <w:bCs/>
                          <w:color w:val="600060"/>
                          <w:sz w:val="72"/>
                          <w:szCs w:val="72"/>
                        </w:rPr>
                        <w:t>TOWN  HALLOWEEN</w:t>
                      </w:r>
                      <w:proofErr w:type="gramEnd"/>
                      <w:r>
                        <w:rPr>
                          <w:rFonts w:ascii="Chiller" w:hAnsi="Chiller"/>
                          <w:b/>
                          <w:bCs/>
                          <w:color w:val="60006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BE5D91" w:rsidRDefault="00BE5D91" w:rsidP="00783CC3">
                      <w:pPr>
                        <w:widowControl w:val="0"/>
                        <w:jc w:val="center"/>
                        <w:rPr>
                          <w:color w:val="600060"/>
                          <w:sz w:val="40"/>
                          <w:szCs w:val="40"/>
                        </w:rPr>
                      </w:pPr>
                      <w:r>
                        <w:rPr>
                          <w:color w:val="600060"/>
                          <w:sz w:val="40"/>
                          <w:szCs w:val="40"/>
                        </w:rPr>
                        <w:t>SATURDAY OCTOBER 25</w:t>
                      </w:r>
                    </w:p>
                    <w:p w:rsidR="00783CC3" w:rsidRDefault="00783CC3" w:rsidP="00783CC3">
                      <w:pPr>
                        <w:widowControl w:val="0"/>
                        <w:rPr>
                          <w:color w:val="600060"/>
                          <w:sz w:val="40"/>
                          <w:szCs w:val="40"/>
                        </w:rPr>
                      </w:pPr>
                      <w:r>
                        <w:rPr>
                          <w:color w:val="60006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color w:val="60006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60006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600060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color w:val="600060"/>
                          <w:sz w:val="40"/>
                          <w:szCs w:val="40"/>
                        </w:rPr>
                        <w:tab/>
                        <w:t xml:space="preserve"> 10-2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4"/>
                          <w:szCs w:val="24"/>
                        </w:rPr>
                      </w:pPr>
                      <w:r>
                        <w:rPr>
                          <w:color w:val="600060"/>
                          <w:sz w:val="24"/>
                          <w:szCs w:val="24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JOIN US F</w:t>
                      </w:r>
                      <w:r w:rsidR="00687259">
                        <w:rPr>
                          <w:color w:val="600060"/>
                          <w:sz w:val="28"/>
                          <w:szCs w:val="28"/>
                        </w:rPr>
                        <w:t xml:space="preserve">OR OUR “KIDS &amp; CANINES COSTUME </w:t>
                      </w:r>
                      <w:r>
                        <w:rPr>
                          <w:color w:val="600060"/>
                          <w:sz w:val="28"/>
                          <w:szCs w:val="28"/>
                        </w:rPr>
                        <w:t>CONTEST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PUMPKIN DECORATING CONTEST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(BRING YOUR OWN DECORATED PUMPKIN)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TRICK OR TREATING ON MAIN STREET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FOOD, FACE PAINTING, ENTERTAIMMENT AND FUN!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8"/>
                          <w:szCs w:val="28"/>
                        </w:rPr>
                      </w:pPr>
                      <w:r>
                        <w:rPr>
                          <w:color w:val="600060"/>
                          <w:sz w:val="28"/>
                          <w:szCs w:val="28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  <w:sz w:val="20"/>
                          <w:szCs w:val="20"/>
                        </w:rPr>
                      </w:pPr>
                      <w:r>
                        <w:rPr>
                          <w:color w:val="600060"/>
                        </w:rPr>
                        <w:t>PARENTS….IF YOU WOULD LIKE TO VOLUNTEER YOUR TIME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>PLEASE CONTACT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> 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 xml:space="preserve">LAURA </w:t>
                      </w:r>
                      <w:proofErr w:type="gramStart"/>
                      <w:r>
                        <w:rPr>
                          <w:color w:val="600060"/>
                        </w:rPr>
                        <w:t>BRACKENRIDGE  691</w:t>
                      </w:r>
                      <w:proofErr w:type="gramEnd"/>
                      <w:r>
                        <w:rPr>
                          <w:color w:val="600060"/>
                        </w:rPr>
                        <w:t>-5092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>OR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600060"/>
                        </w:rPr>
                      </w:pPr>
                      <w:r>
                        <w:rPr>
                          <w:color w:val="600060"/>
                        </w:rPr>
                        <w:t xml:space="preserve">CARY </w:t>
                      </w:r>
                      <w:proofErr w:type="gramStart"/>
                      <w:r>
                        <w:rPr>
                          <w:color w:val="600060"/>
                        </w:rPr>
                        <w:t>LINKSWILER  960</w:t>
                      </w:r>
                      <w:proofErr w:type="gramEnd"/>
                      <w:r>
                        <w:rPr>
                          <w:color w:val="600060"/>
                        </w:rPr>
                        <w:t>-0748</w:t>
                      </w:r>
                    </w:p>
                    <w:p w:rsidR="00BE5D91" w:rsidRDefault="00BE5D91" w:rsidP="00BE5D91">
                      <w:pPr>
                        <w:widowControl w:val="0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4474614" wp14:editId="0D582038">
            <wp:simplePos x="0" y="0"/>
            <wp:positionH relativeFrom="column">
              <wp:posOffset>-1020445</wp:posOffset>
            </wp:positionH>
            <wp:positionV relativeFrom="paragraph">
              <wp:posOffset>259715</wp:posOffset>
            </wp:positionV>
            <wp:extent cx="7680960" cy="9664065"/>
            <wp:effectExtent l="0" t="0" r="0" b="0"/>
            <wp:wrapNone/>
            <wp:docPr id="2" name="Picture 2" descr="000067698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67698m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0" cy="966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888B83">
            <wp:extent cx="4409440" cy="63811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638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 xml:space="preserve">HOME TOWN  HALLOWEEN 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SATURDAY OCTOBER 25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11-2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lastRenderedPageBreak/>
        <w:t>JOIN US FOR OUR “KIDS &amp; CANINES COSTUME  CONTEST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PUMPKIN DECORATING CONTEST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(BRING YOUR OWN DECORATED PUMPKIN)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TRICK OR TREATING ON MAIN STREET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FOOD, FACE PAINTING, ENTERTAIMMENT AND FUN!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PARENTS….IF YOU WOULD LIKE TO VOLUNTEER YOUR TIME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PLEASE CONTACT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LAURA BRACKENRIDGE  691-5092</w:t>
      </w:r>
      <w:bookmarkStart w:id="0" w:name="_GoBack"/>
      <w:bookmarkEnd w:id="0"/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OR</w:t>
      </w:r>
    </w:p>
    <w:p w:rsidR="00BE5D91" w:rsidRPr="00BE5D91" w:rsidRDefault="00BE5D91" w:rsidP="00BE5D91">
      <w:pPr>
        <w:rPr>
          <w:rFonts w:ascii="Times New Roman" w:hAnsi="Times New Roman"/>
          <w:noProof/>
          <w:sz w:val="24"/>
          <w:szCs w:val="24"/>
        </w:rPr>
      </w:pPr>
      <w:r w:rsidRPr="00BE5D91">
        <w:rPr>
          <w:rFonts w:ascii="Times New Roman" w:hAnsi="Times New Roman"/>
          <w:noProof/>
          <w:sz w:val="24"/>
          <w:szCs w:val="24"/>
        </w:rPr>
        <w:t>CARY LINKSWILER  960-0748</w:t>
      </w:r>
    </w:p>
    <w:p w:rsidR="00A22E44" w:rsidRDefault="00933A8C">
      <w:r>
        <w:rPr>
          <w:noProof/>
        </w:rPr>
        <w:drawing>
          <wp:inline distT="0" distB="0" distL="0" distR="0" wp14:anchorId="40AB2FC8" wp14:editId="0254E905">
            <wp:extent cx="5943600" cy="3978275"/>
            <wp:effectExtent l="0" t="0" r="0" b="3175"/>
            <wp:docPr id="1" name="Picture 1" descr="cid:ii_i09s96ka1_1488ee456b6aa4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09s96ka1_1488ee456b6aa48b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91"/>
    <w:rsid w:val="005B41B5"/>
    <w:rsid w:val="00687259"/>
    <w:rsid w:val="00783CC3"/>
    <w:rsid w:val="00933A8C"/>
    <w:rsid w:val="00A326DD"/>
    <w:rsid w:val="00BE5D91"/>
    <w:rsid w:val="00E0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i09s96ka1_1488ee456b6aa4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and jason</dc:creator>
  <cp:lastModifiedBy>Rebecca Nuckols</cp:lastModifiedBy>
  <cp:revision>4</cp:revision>
  <dcterms:created xsi:type="dcterms:W3CDTF">2014-10-01T13:03:00Z</dcterms:created>
  <dcterms:modified xsi:type="dcterms:W3CDTF">2014-10-01T13:04:00Z</dcterms:modified>
</cp:coreProperties>
</file>